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F363B2" w14:textId="481E91AB" w:rsidR="00376B46" w:rsidRDefault="00376B46" w:rsidP="00376B46">
      <w:pPr>
        <w:pStyle w:val="Heading1"/>
      </w:pPr>
      <w:r w:rsidRPr="00376B46">
        <w:t>Entity-Framework-Core-Migrations.md</w:t>
      </w:r>
      <w:r w:rsidR="00915F11">
        <w:t xml:space="preserve"> (1)</w:t>
      </w:r>
    </w:p>
    <w:p w14:paraId="2BC453A9" w14:textId="25CA3597" w:rsidR="00915F11" w:rsidRDefault="000B0C65" w:rsidP="00915F11">
      <w:r>
        <w:rPr>
          <w:noProof/>
        </w:rPr>
        <mc:AlternateContent>
          <mc:Choice Requires="wpc">
            <w:drawing>
              <wp:inline distT="0" distB="0" distL="0" distR="0" wp14:anchorId="1484325C" wp14:editId="36F7D753">
                <wp:extent cx="6858000" cy="4425043"/>
                <wp:effectExtent l="0" t="0" r="0" b="0"/>
                <wp:docPr id="1" name="Canvas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s:wsp>
                        <wps:cNvPr id="2" name="Oval 2"/>
                        <wps:cNvSpPr/>
                        <wps:spPr>
                          <a:xfrm>
                            <a:off x="2330450" y="1841500"/>
                            <a:ext cx="2216150" cy="12065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2">
                              <a:shade val="50000"/>
                            </a:schemeClr>
                          </a:lnRef>
                          <a:fillRef idx="1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F3E349F" w14:textId="3139E1C7" w:rsidR="000B0C65" w:rsidRDefault="000B0C65" w:rsidP="000B0C65">
                              <w:pPr>
                                <w:jc w:val="center"/>
                              </w:pPr>
                              <w:r w:rsidRPr="000B0C65">
                                <w:rPr>
                                  <w:sz w:val="36"/>
                                  <w:szCs w:val="36"/>
                                </w:rPr>
                                <w:t>Database</w:t>
                              </w:r>
                              <w:r>
                                <w:br/>
                                <w:t xml:space="preserve">(“Default” </w:t>
                              </w:r>
                              <w:proofErr w:type="gramStart"/>
                              <w:r>
                                <w:t>conn</w:t>
                              </w:r>
                              <w:proofErr w:type="gramEnd"/>
                              <w:r>
                                <w:t xml:space="preserve"> string)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4851400" y="2286000"/>
                            <a:ext cx="1466850" cy="330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6">
                              <a:shade val="50000"/>
                            </a:schemeClr>
                          </a:lnRef>
                          <a:fillRef idx="1">
                            <a:schemeClr val="accent6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1407EEA" w14:textId="07EA25F1" w:rsidR="000B0C65" w:rsidRPr="000B0C65" w:rsidRDefault="000B0C65" w:rsidP="000B0C65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0B0C65">
                                <w:rPr>
                                  <w:sz w:val="28"/>
                                  <w:szCs w:val="28"/>
                                </w:rPr>
                                <w:t>Your Application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88900" y="580050"/>
                            <a:ext cx="1803400" cy="330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5">
                              <a:shade val="50000"/>
                            </a:schemeClr>
                          </a:lnRef>
                          <a:fillRef idx="1">
                            <a:schemeClr val="accent5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FED6378" w14:textId="3F23BE84" w:rsidR="00C07569" w:rsidRPr="00C07569" w:rsidRDefault="00C07569" w:rsidP="00C07569">
                              <w:pPr>
                                <w:spacing w:line="256" w:lineRule="auto"/>
                                <w:jc w:val="center"/>
                              </w:pPr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Audit Logging module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84751" y="1043600"/>
                            <a:ext cx="1803104" cy="330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5">
                              <a:shade val="50000"/>
                            </a:schemeClr>
                          </a:lnRef>
                          <a:fillRef idx="1">
                            <a:schemeClr val="accent5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D747D2A" w14:textId="041A0141" w:rsidR="00C07569" w:rsidRPr="00C07569" w:rsidRDefault="00C07569" w:rsidP="00C07569">
                              <w:pPr>
                                <w:spacing w:line="254" w:lineRule="auto"/>
                                <w:jc w:val="center"/>
                              </w:pPr>
                              <w:proofErr w:type="spellStart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Backgr</w:t>
                              </w:r>
                              <w:proofErr w:type="spellEnd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. Jobs module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82846" y="1545250"/>
                            <a:ext cx="1803104" cy="330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5">
                              <a:shade val="50000"/>
                            </a:schemeClr>
                          </a:lnRef>
                          <a:fillRef idx="1">
                            <a:schemeClr val="accent5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ABC2244" w14:textId="6EEBF3A2" w:rsidR="00C07569" w:rsidRPr="00C07569" w:rsidRDefault="00C07569" w:rsidP="00C07569">
                              <w:pPr>
                                <w:spacing w:line="254" w:lineRule="auto"/>
                                <w:jc w:val="center"/>
                              </w:pPr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 xml:space="preserve">Feature </w:t>
                              </w:r>
                              <w:proofErr w:type="spellStart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Mng</w:t>
                              </w:r>
                              <w:proofErr w:type="spellEnd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. module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78401" y="2008800"/>
                            <a:ext cx="1803104" cy="330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5">
                              <a:shade val="50000"/>
                            </a:schemeClr>
                          </a:lnRef>
                          <a:fillRef idx="1">
                            <a:schemeClr val="accent5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FBC7EF7" w14:textId="128831FB" w:rsidR="00C07569" w:rsidRPr="00C07569" w:rsidRDefault="00C07569" w:rsidP="00C07569">
                              <w:pPr>
                                <w:spacing w:line="252" w:lineRule="auto"/>
                                <w:jc w:val="center"/>
                              </w:pPr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Identity module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78401" y="2453300"/>
                            <a:ext cx="1803104" cy="330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5">
                              <a:shade val="50000"/>
                            </a:schemeClr>
                          </a:lnRef>
                          <a:fillRef idx="1">
                            <a:schemeClr val="accent5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17C842B" w14:textId="4876346D" w:rsidR="00C07569" w:rsidRPr="00C07569" w:rsidRDefault="00C07569" w:rsidP="00C07569">
                              <w:pPr>
                                <w:spacing w:line="254" w:lineRule="auto"/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proofErr w:type="spellStart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IdentityServer</w:t>
                              </w:r>
                              <w:proofErr w:type="spellEnd"/>
                              <w:r w:rsidRPr="00C07569">
                                <w:rPr>
                                  <w:rFonts w:eastAsia="Calibri"/>
                                </w:rPr>
                                <w:t xml:space="preserve"> </w:t>
                              </w:r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module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73956" y="2916850"/>
                            <a:ext cx="1803104" cy="330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5">
                              <a:shade val="50000"/>
                            </a:schemeClr>
                          </a:lnRef>
                          <a:fillRef idx="1">
                            <a:schemeClr val="accent5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BB363CF" w14:textId="6DE546FB" w:rsidR="00C07569" w:rsidRPr="00C07569" w:rsidRDefault="00C07569" w:rsidP="00C07569">
                              <w:pPr>
                                <w:spacing w:line="252" w:lineRule="auto"/>
                                <w:jc w:val="center"/>
                              </w:pPr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 xml:space="preserve">Permission </w:t>
                              </w:r>
                              <w:proofErr w:type="spellStart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Mng</w:t>
                              </w:r>
                              <w:proofErr w:type="spellEnd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. module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72051" y="3418500"/>
                            <a:ext cx="1803104" cy="330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5">
                              <a:shade val="50000"/>
                            </a:schemeClr>
                          </a:lnRef>
                          <a:fillRef idx="1">
                            <a:schemeClr val="accent5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338BA83" w14:textId="119AA998" w:rsidR="00C07569" w:rsidRPr="00C07569" w:rsidRDefault="00C07569" w:rsidP="00C07569">
                              <w:pPr>
                                <w:spacing w:line="252" w:lineRule="auto"/>
                                <w:jc w:val="center"/>
                              </w:pPr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 xml:space="preserve">Setting </w:t>
                              </w:r>
                              <w:proofErr w:type="spellStart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Mng</w:t>
                              </w:r>
                              <w:proofErr w:type="spellEnd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. module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67606" y="3882050"/>
                            <a:ext cx="1803104" cy="330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5">
                              <a:shade val="50000"/>
                            </a:schemeClr>
                          </a:lnRef>
                          <a:fillRef idx="1">
                            <a:schemeClr val="accent5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EB9FF3A" w14:textId="3FD8335C" w:rsidR="00C07569" w:rsidRPr="00C07569" w:rsidRDefault="00C07569" w:rsidP="00C07569">
                              <w:pPr>
                                <w:spacing w:line="252" w:lineRule="auto"/>
                                <w:jc w:val="center"/>
                              </w:pPr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 xml:space="preserve">Tenant </w:t>
                              </w:r>
                              <w:proofErr w:type="spellStart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Mng</w:t>
                              </w:r>
                              <w:proofErr w:type="spellEnd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. module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Straight Arrow Connector 13"/>
                        <wps:cNvCnPr>
                          <a:stCxn id="5" idx="3"/>
                        </wps:cNvCnPr>
                        <wps:spPr>
                          <a:xfrm>
                            <a:off x="1892300" y="745150"/>
                            <a:ext cx="946150" cy="119160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" name="Straight Arrow Connector 14"/>
                        <wps:cNvCnPr>
                          <a:stCxn id="6" idx="3"/>
                          <a:endCxn id="2" idx="1"/>
                        </wps:cNvCnPr>
                        <wps:spPr>
                          <a:xfrm>
                            <a:off x="1887855" y="1208700"/>
                            <a:ext cx="767143" cy="809488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" name="Straight Arrow Connector 15"/>
                        <wps:cNvCnPr>
                          <a:stCxn id="7" idx="3"/>
                        </wps:cNvCnPr>
                        <wps:spPr>
                          <a:xfrm>
                            <a:off x="1885950" y="1710350"/>
                            <a:ext cx="565150" cy="48040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" name="Straight Arrow Connector 16"/>
                        <wps:cNvCnPr>
                          <a:stCxn id="8" idx="3"/>
                        </wps:cNvCnPr>
                        <wps:spPr>
                          <a:xfrm>
                            <a:off x="1881505" y="2173900"/>
                            <a:ext cx="461645" cy="14385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" name="Straight Arrow Connector 17"/>
                        <wps:cNvCnPr>
                          <a:stCxn id="9" idx="3"/>
                          <a:endCxn id="2" idx="2"/>
                        </wps:cNvCnPr>
                        <wps:spPr>
                          <a:xfrm flipV="1">
                            <a:off x="1881505" y="2444750"/>
                            <a:ext cx="448945" cy="17365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" name="Straight Arrow Connector 18"/>
                        <wps:cNvCnPr>
                          <a:stCxn id="10" idx="3"/>
                        </wps:cNvCnPr>
                        <wps:spPr>
                          <a:xfrm flipV="1">
                            <a:off x="1877060" y="2578100"/>
                            <a:ext cx="466090" cy="50385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" name="Straight Arrow Connector 19"/>
                        <wps:cNvCnPr>
                          <a:stCxn id="11" idx="3"/>
                        </wps:cNvCnPr>
                        <wps:spPr>
                          <a:xfrm flipV="1">
                            <a:off x="1875155" y="2783500"/>
                            <a:ext cx="639445" cy="80010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" name="Straight Arrow Connector 20"/>
                        <wps:cNvCnPr>
                          <a:stCxn id="12" idx="3"/>
                        </wps:cNvCnPr>
                        <wps:spPr>
                          <a:xfrm flipV="1">
                            <a:off x="1870710" y="2916850"/>
                            <a:ext cx="897890" cy="113030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" name="Straight Arrow Connector 21"/>
                        <wps:cNvCnPr>
                          <a:stCxn id="4" idx="1"/>
                          <a:endCxn id="2" idx="6"/>
                        </wps:cNvCnPr>
                        <wps:spPr>
                          <a:xfrm flipH="1" flipV="1">
                            <a:off x="4546600" y="2444750"/>
                            <a:ext cx="304800" cy="635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1484325C" id="Canvas 1" o:spid="_x0000_s1026" editas="canvas" style="width:540pt;height:348.45pt;mso-position-horizontal-relative:char;mso-position-vertical-relative:line" coordsize="68580,442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8580;height:44246;visibility:visible;mso-wrap-style:square" filled="t">
                  <v:fill o:detectmouseclick="t"/>
                  <v:path o:connecttype="none"/>
                </v:shape>
                <v:oval id="Oval 2" o:spid="_x0000_s1028" style="position:absolute;left:23304;top:18415;width:22162;height:120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" fillcolor="#ed7d31 [3205]" strokecolor="#823b0b [1605]" strokeweight="1pt">
                  <v:stroke joinstyle="miter"/>
                  <v:textbox>
                    <w:txbxContent>
                      <w:p w14:paraId="5F3E349F" w14:textId="3139E1C7" w:rsidR="000B0C65" w:rsidRDefault="000B0C65" w:rsidP="000B0C65">
                        <w:pPr>
                          <w:jc w:val="center"/>
                        </w:pPr>
                        <w:r w:rsidRPr="000B0C65">
                          <w:rPr>
                            <w:sz w:val="36"/>
                            <w:szCs w:val="36"/>
                          </w:rPr>
                          <w:t>Database</w:t>
                        </w:r>
                        <w:r>
                          <w:br/>
                          <w:t xml:space="preserve">(“Default” </w:t>
                        </w:r>
                        <w:proofErr w:type="gramStart"/>
                        <w:r>
                          <w:t>conn</w:t>
                        </w:r>
                        <w:proofErr w:type="gramEnd"/>
                        <w:r>
                          <w:t xml:space="preserve"> string)</w:t>
                        </w:r>
                      </w:p>
                    </w:txbxContent>
                  </v:textbox>
                </v:oval>
                <v:rect id="Rectangle 4" o:spid="_x0000_s1029" style="position:absolute;left:48514;top:22860;width:14668;height:3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" fillcolor="#70ad47 [3209]" strokecolor="#375623 [1609]" strokeweight="1pt">
                  <v:textbox>
                    <w:txbxContent>
                      <w:p w14:paraId="71407EEA" w14:textId="07EA25F1" w:rsidR="000B0C65" w:rsidRPr="000B0C65" w:rsidRDefault="000B0C65" w:rsidP="000B0C65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0B0C65">
                          <w:rPr>
                            <w:sz w:val="28"/>
                            <w:szCs w:val="28"/>
                          </w:rPr>
                          <w:t>Your Application</w:t>
                        </w:r>
                      </w:p>
                    </w:txbxContent>
                  </v:textbox>
                </v:rect>
                <v:rect id="Rectangle 5" o:spid="_x0000_s1030" style="position:absolute;left:889;top:5800;width:18034;height:3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" fillcolor="#5b9bd5 [3208]" strokecolor="#1f4d78 [1608]" strokeweight="1pt">
                  <v:textbox>
                    <w:txbxContent>
                      <w:p w14:paraId="1FED6378" w14:textId="3F23BE84" w:rsidR="00C07569" w:rsidRPr="00C07569" w:rsidRDefault="00C07569" w:rsidP="00C07569">
                        <w:pPr>
                          <w:spacing w:line="256" w:lineRule="auto"/>
                          <w:jc w:val="center"/>
                        </w:pPr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Audit Logging module</w:t>
                        </w:r>
                      </w:p>
                    </w:txbxContent>
                  </v:textbox>
                </v:rect>
                <v:rect id="Rectangle 6" o:spid="_x0000_s1031" style="position:absolute;left:847;top:10436;width:18031;height:3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" fillcolor="#5b9bd5 [3208]" strokecolor="#1f4d78 [1608]" strokeweight="1pt">
                  <v:textbox>
                    <w:txbxContent>
                      <w:p w14:paraId="7D747D2A" w14:textId="041A0141" w:rsidR="00C07569" w:rsidRPr="00C07569" w:rsidRDefault="00C07569" w:rsidP="00C07569">
                        <w:pPr>
                          <w:spacing w:line="254" w:lineRule="auto"/>
                          <w:jc w:val="center"/>
                        </w:pPr>
                        <w:proofErr w:type="spellStart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Backgr</w:t>
                        </w:r>
                        <w:proofErr w:type="spellEnd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. Jobs module</w:t>
                        </w:r>
                      </w:p>
                    </w:txbxContent>
                  </v:textbox>
                </v:rect>
                <v:rect id="Rectangle 7" o:spid="_x0000_s1032" style="position:absolute;left:828;top:15452;width:18031;height:3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" fillcolor="#5b9bd5 [3208]" strokecolor="#1f4d78 [1608]" strokeweight="1pt">
                  <v:textbox>
                    <w:txbxContent>
                      <w:p w14:paraId="0ABC2244" w14:textId="6EEBF3A2" w:rsidR="00C07569" w:rsidRPr="00C07569" w:rsidRDefault="00C07569" w:rsidP="00C07569">
                        <w:pPr>
                          <w:spacing w:line="254" w:lineRule="auto"/>
                          <w:jc w:val="center"/>
                        </w:pPr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 xml:space="preserve">Feature </w:t>
                        </w:r>
                        <w:proofErr w:type="spellStart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Mng</w:t>
                        </w:r>
                        <w:proofErr w:type="spellEnd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. module</w:t>
                        </w:r>
                      </w:p>
                    </w:txbxContent>
                  </v:textbox>
                </v:rect>
                <v:rect id="Rectangle 8" o:spid="_x0000_s1033" style="position:absolute;left:784;top:20088;width:18031;height:3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" fillcolor="#5b9bd5 [3208]" strokecolor="#1f4d78 [1608]" strokeweight="1pt">
                  <v:textbox>
                    <w:txbxContent>
                      <w:p w14:paraId="3FBC7EF7" w14:textId="128831FB" w:rsidR="00C07569" w:rsidRPr="00C07569" w:rsidRDefault="00C07569" w:rsidP="00C07569">
                        <w:pPr>
                          <w:spacing w:line="252" w:lineRule="auto"/>
                          <w:jc w:val="center"/>
                        </w:pPr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Identity module</w:t>
                        </w:r>
                      </w:p>
                    </w:txbxContent>
                  </v:textbox>
                </v:rect>
                <v:rect id="Rectangle 9" o:spid="_x0000_s1034" style="position:absolute;left:784;top:24533;width:18031;height:3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" fillcolor="#5b9bd5 [3208]" strokecolor="#1f4d78 [1608]" strokeweight="1pt">
                  <v:textbox>
                    <w:txbxContent>
                      <w:p w14:paraId="217C842B" w14:textId="4876346D" w:rsidR="00C07569" w:rsidRPr="00C07569" w:rsidRDefault="00C07569" w:rsidP="00C07569">
                        <w:pPr>
                          <w:spacing w:line="254" w:lineRule="auto"/>
                          <w:jc w:val="center"/>
                          <w:rPr>
                            <w:sz w:val="20"/>
                            <w:szCs w:val="20"/>
                          </w:rPr>
                        </w:pPr>
                        <w:proofErr w:type="spellStart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IdentityServer</w:t>
                        </w:r>
                        <w:proofErr w:type="spellEnd"/>
                        <w:r w:rsidRPr="00C07569">
                          <w:rPr>
                            <w:rFonts w:eastAsia="Calibri"/>
                          </w:rPr>
                          <w:t xml:space="preserve"> </w:t>
                        </w:r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module</w:t>
                        </w:r>
                      </w:p>
                    </w:txbxContent>
                  </v:textbox>
                </v:rect>
                <v:rect id="Rectangle 10" o:spid="_x0000_s1035" style="position:absolute;left:739;top:29168;width:18031;height:3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" fillcolor="#5b9bd5 [3208]" strokecolor="#1f4d78 [1608]" strokeweight="1pt">
                  <v:textbox>
                    <w:txbxContent>
                      <w:p w14:paraId="6BB363CF" w14:textId="6DE546FB" w:rsidR="00C07569" w:rsidRPr="00C07569" w:rsidRDefault="00C07569" w:rsidP="00C07569">
                        <w:pPr>
                          <w:spacing w:line="252" w:lineRule="auto"/>
                          <w:jc w:val="center"/>
                        </w:pPr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 xml:space="preserve">Permission </w:t>
                        </w:r>
                        <w:proofErr w:type="spellStart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Mng</w:t>
                        </w:r>
                        <w:proofErr w:type="spellEnd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. module</w:t>
                        </w:r>
                      </w:p>
                    </w:txbxContent>
                  </v:textbox>
                </v:rect>
                <v:rect id="Rectangle 11" o:spid="_x0000_s1036" style="position:absolute;left:720;top:34185;width:18031;height:3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" fillcolor="#5b9bd5 [3208]" strokecolor="#1f4d78 [1608]" strokeweight="1pt">
                  <v:textbox>
                    <w:txbxContent>
                      <w:p w14:paraId="2338BA83" w14:textId="119AA998" w:rsidR="00C07569" w:rsidRPr="00C07569" w:rsidRDefault="00C07569" w:rsidP="00C07569">
                        <w:pPr>
                          <w:spacing w:line="252" w:lineRule="auto"/>
                          <w:jc w:val="center"/>
                        </w:pPr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 xml:space="preserve">Setting </w:t>
                        </w:r>
                        <w:proofErr w:type="spellStart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Mng</w:t>
                        </w:r>
                        <w:proofErr w:type="spellEnd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. module</w:t>
                        </w:r>
                      </w:p>
                    </w:txbxContent>
                  </v:textbox>
                </v:rect>
                <v:rect id="Rectangle 12" o:spid="_x0000_s1037" style="position:absolute;left:676;top:38820;width:18031;height:3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" fillcolor="#5b9bd5 [3208]" strokecolor="#1f4d78 [1608]" strokeweight="1pt">
                  <v:textbox>
                    <w:txbxContent>
                      <w:p w14:paraId="2EB9FF3A" w14:textId="3FD8335C" w:rsidR="00C07569" w:rsidRPr="00C07569" w:rsidRDefault="00C07569" w:rsidP="00C07569">
                        <w:pPr>
                          <w:spacing w:line="252" w:lineRule="auto"/>
                          <w:jc w:val="center"/>
                        </w:pPr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 xml:space="preserve">Tenant </w:t>
                        </w:r>
                        <w:proofErr w:type="spellStart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Mng</w:t>
                        </w:r>
                        <w:proofErr w:type="spellEnd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. module</w:t>
                        </w: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13" o:spid="_x0000_s1038" type="#_x0000_t32" style="position:absolute;left:18923;top:7451;width:9461;height:1191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" strokecolor="gray [1629]" strokeweight="1.5pt">
                  <v:stroke endarrow="block" joinstyle="miter"/>
                </v:shape>
                <v:shape id="Straight Arrow Connector 14" o:spid="_x0000_s1039" type="#_x0000_t32" style="position:absolute;left:18878;top:12087;width:7671;height:809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" strokecolor="gray [1629]" strokeweight="1.5pt">
                  <v:stroke endarrow="block" joinstyle="miter"/>
                </v:shape>
                <v:shape id="Straight Arrow Connector 15" o:spid="_x0000_s1040" type="#_x0000_t32" style="position:absolute;left:18859;top:17103;width:5652;height:480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" strokecolor="gray [1629]" strokeweight="1.5pt">
                  <v:stroke endarrow="block" joinstyle="miter"/>
                </v:shape>
                <v:shape id="Straight Arrow Connector 16" o:spid="_x0000_s1041" type="#_x0000_t32" style="position:absolute;left:18815;top:21739;width:4616;height:143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" strokecolor="gray [1629]" strokeweight="1.5pt">
                  <v:stroke endarrow="block" joinstyle="miter"/>
                </v:shape>
                <v:shape id="Straight Arrow Connector 17" o:spid="_x0000_s1042" type="#_x0000_t32" style="position:absolute;left:18815;top:24447;width:4489;height:173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" strokecolor="gray [1629]" strokeweight="1.5pt">
                  <v:stroke endarrow="block" joinstyle="miter"/>
                </v:shape>
                <v:shape id="Straight Arrow Connector 18" o:spid="_x0000_s1043" type="#_x0000_t32" style="position:absolute;left:18770;top:25781;width:4661;height:503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" strokecolor="gray [1629]" strokeweight="1.5pt">
                  <v:stroke endarrow="block" joinstyle="miter"/>
                </v:shape>
                <v:shape id="Straight Arrow Connector 19" o:spid="_x0000_s1044" type="#_x0000_t32" style="position:absolute;left:18751;top:27835;width:6395;height:800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" strokecolor="gray [1629]" strokeweight="1.5pt">
                  <v:stroke endarrow="block" joinstyle="miter"/>
                </v:shape>
                <v:shape id="Straight Arrow Connector 20" o:spid="_x0000_s1045" type="#_x0000_t32" style="position:absolute;left:18707;top:29168;width:8979;height:11303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" strokecolor="gray [1629]" strokeweight="1.5pt">
                  <v:stroke endarrow="block" joinstyle="miter"/>
                </v:shape>
                <v:shape id="Straight Arrow Connector 21" o:spid="_x0000_s1046" type="#_x0000_t32" style="position:absolute;left:45466;top:24447;width:3048;height:64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" strokecolor="gray [1629]" strokeweight="1.5pt">
                  <v:stroke endarrow="block" joinstyle="miter"/>
                </v:shape>
                <w10:anchorlock/>
              </v:group>
            </w:pict>
          </mc:Fallback>
        </mc:AlternateContent>
      </w:r>
    </w:p>
    <w:p w14:paraId="312B97EF" w14:textId="3501B74E" w:rsidR="00915F11" w:rsidRDefault="00915F11">
      <w:r>
        <w:br w:type="page"/>
      </w:r>
    </w:p>
    <w:p w14:paraId="03781381" w14:textId="21576788" w:rsidR="00B152DE" w:rsidRDefault="00915F11" w:rsidP="00915F11">
      <w:pPr>
        <w:pStyle w:val="Heading1"/>
      </w:pPr>
      <w:r w:rsidRPr="00376B46">
        <w:lastRenderedPageBreak/>
        <w:t>Entity-Framework-Core-Migrations.md</w:t>
      </w:r>
      <w:r>
        <w:t xml:space="preserve"> (</w:t>
      </w:r>
      <w:r>
        <w:t>2</w:t>
      </w:r>
      <w:r>
        <w:t>)</w:t>
      </w:r>
    </w:p>
    <w:p w14:paraId="6FD6023D" w14:textId="77777777" w:rsidR="00915F11" w:rsidRPr="00915F11" w:rsidRDefault="00915F11" w:rsidP="00915F11"/>
    <w:p w14:paraId="42129B99" w14:textId="43EDEF1F" w:rsidR="00B152DE" w:rsidRDefault="00915F11">
      <w:r>
        <w:rPr>
          <w:noProof/>
        </w:rPr>
        <mc:AlternateContent>
          <mc:Choice Requires="wpc">
            <w:drawing>
              <wp:inline distT="0" distB="0" distL="0" distR="0" wp14:anchorId="48E30110" wp14:editId="4ADD511B">
                <wp:extent cx="6858000" cy="4533900"/>
                <wp:effectExtent l="0" t="0" r="0" b="0"/>
                <wp:docPr id="40" name="Canvas 4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s:wsp>
                        <wps:cNvPr id="3" name="Oval 3"/>
                        <wps:cNvSpPr/>
                        <wps:spPr>
                          <a:xfrm>
                            <a:off x="2422978" y="791028"/>
                            <a:ext cx="2216150" cy="12065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2">
                              <a:shade val="50000"/>
                            </a:schemeClr>
                          </a:lnRef>
                          <a:fillRef idx="1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6CEB1E1" w14:textId="0739884C" w:rsidR="00915F11" w:rsidRDefault="00915F11" w:rsidP="00915F11">
                              <w:pPr>
                                <w:jc w:val="center"/>
                              </w:pPr>
                              <w:r>
                                <w:rPr>
                                  <w:sz w:val="36"/>
                                  <w:szCs w:val="36"/>
                                </w:rPr>
                                <w:t xml:space="preserve">Main (Default) </w:t>
                              </w:r>
                              <w:r w:rsidRPr="000B0C65">
                                <w:rPr>
                                  <w:sz w:val="36"/>
                                  <w:szCs w:val="36"/>
                                </w:rPr>
                                <w:t>Database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4982029" y="1230087"/>
                            <a:ext cx="1466850" cy="330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6">
                              <a:shade val="50000"/>
                            </a:schemeClr>
                          </a:lnRef>
                          <a:fillRef idx="1">
                            <a:schemeClr val="accent6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1DD8438" w14:textId="77777777" w:rsidR="00915F11" w:rsidRPr="000B0C65" w:rsidRDefault="00915F11" w:rsidP="00915F11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0B0C65">
                                <w:rPr>
                                  <w:sz w:val="28"/>
                                  <w:szCs w:val="28"/>
                                </w:rPr>
                                <w:t>Your Application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73660" y="3105537"/>
                            <a:ext cx="1803400" cy="330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5">
                              <a:shade val="50000"/>
                            </a:schemeClr>
                          </a:lnRef>
                          <a:fillRef idx="1">
                            <a:schemeClr val="accent5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3D0BB3D" w14:textId="77777777" w:rsidR="00915F11" w:rsidRPr="00C07569" w:rsidRDefault="00915F11" w:rsidP="00915F11">
                              <w:pPr>
                                <w:spacing w:line="256" w:lineRule="auto"/>
                                <w:jc w:val="center"/>
                              </w:pPr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Audit Logging module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84751" y="564633"/>
                            <a:ext cx="1803104" cy="330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5">
                              <a:shade val="50000"/>
                            </a:schemeClr>
                          </a:lnRef>
                          <a:fillRef idx="1">
                            <a:schemeClr val="accent5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F577CB8" w14:textId="77777777" w:rsidR="00915F11" w:rsidRPr="00C07569" w:rsidRDefault="00915F11" w:rsidP="00915F11">
                              <w:pPr>
                                <w:spacing w:line="254" w:lineRule="auto"/>
                                <w:jc w:val="center"/>
                              </w:pPr>
                              <w:proofErr w:type="spellStart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Backgr</w:t>
                              </w:r>
                              <w:proofErr w:type="spellEnd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. Jobs module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82846" y="1066283"/>
                            <a:ext cx="1803104" cy="330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5">
                              <a:shade val="50000"/>
                            </a:schemeClr>
                          </a:lnRef>
                          <a:fillRef idx="1">
                            <a:schemeClr val="accent5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2539E48" w14:textId="77777777" w:rsidR="00915F11" w:rsidRPr="00C07569" w:rsidRDefault="00915F11" w:rsidP="00915F11">
                              <w:pPr>
                                <w:spacing w:line="254" w:lineRule="auto"/>
                                <w:jc w:val="center"/>
                              </w:pPr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 xml:space="preserve">Feature </w:t>
                              </w:r>
                              <w:proofErr w:type="spellStart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Mng</w:t>
                              </w:r>
                              <w:proofErr w:type="spellEnd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. module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78401" y="1529833"/>
                            <a:ext cx="1803104" cy="330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5">
                              <a:shade val="50000"/>
                            </a:schemeClr>
                          </a:lnRef>
                          <a:fillRef idx="1">
                            <a:schemeClr val="accent5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3880CFE" w14:textId="77777777" w:rsidR="00915F11" w:rsidRPr="00C07569" w:rsidRDefault="00915F11" w:rsidP="00915F11">
                              <w:pPr>
                                <w:spacing w:line="252" w:lineRule="auto"/>
                                <w:jc w:val="center"/>
                              </w:pPr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Identity module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78401" y="1974333"/>
                            <a:ext cx="1803104" cy="330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5">
                              <a:shade val="50000"/>
                            </a:schemeClr>
                          </a:lnRef>
                          <a:fillRef idx="1">
                            <a:schemeClr val="accent5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7BCE3E8" w14:textId="77777777" w:rsidR="00915F11" w:rsidRPr="00C07569" w:rsidRDefault="00915F11" w:rsidP="00915F11">
                              <w:pPr>
                                <w:spacing w:line="254" w:lineRule="auto"/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proofErr w:type="spellStart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IdentityServer</w:t>
                              </w:r>
                              <w:proofErr w:type="spellEnd"/>
                              <w:r w:rsidRPr="00C07569">
                                <w:rPr>
                                  <w:rFonts w:eastAsia="Calibri"/>
                                </w:rPr>
                                <w:t xml:space="preserve"> </w:t>
                              </w:r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module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64160" y="3548223"/>
                            <a:ext cx="1803104" cy="330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5">
                              <a:shade val="50000"/>
                            </a:schemeClr>
                          </a:lnRef>
                          <a:fillRef idx="1">
                            <a:schemeClr val="accent5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BAC7201" w14:textId="77777777" w:rsidR="00915F11" w:rsidRPr="00C07569" w:rsidRDefault="00915F11" w:rsidP="00915F11">
                              <w:pPr>
                                <w:spacing w:line="252" w:lineRule="auto"/>
                                <w:jc w:val="center"/>
                              </w:pPr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 xml:space="preserve">Permission </w:t>
                              </w:r>
                              <w:proofErr w:type="spellStart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Mng</w:t>
                              </w:r>
                              <w:proofErr w:type="spellEnd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. module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Rectangle 29"/>
                        <wps:cNvSpPr/>
                        <wps:spPr>
                          <a:xfrm>
                            <a:off x="67699" y="3990003"/>
                            <a:ext cx="1803104" cy="330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5">
                              <a:shade val="50000"/>
                            </a:schemeClr>
                          </a:lnRef>
                          <a:fillRef idx="1">
                            <a:schemeClr val="accent5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0E23229" w14:textId="77777777" w:rsidR="00915F11" w:rsidRPr="00C07569" w:rsidRDefault="00915F11" w:rsidP="00915F11">
                              <w:pPr>
                                <w:spacing w:line="252" w:lineRule="auto"/>
                                <w:jc w:val="center"/>
                              </w:pPr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 xml:space="preserve">Setting </w:t>
                              </w:r>
                              <w:proofErr w:type="spellStart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Mng</w:t>
                              </w:r>
                              <w:proofErr w:type="spellEnd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. module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67606" y="2417926"/>
                            <a:ext cx="1803104" cy="330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5">
                              <a:shade val="50000"/>
                            </a:schemeClr>
                          </a:lnRef>
                          <a:fillRef idx="1">
                            <a:schemeClr val="accent5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62BCD96" w14:textId="77777777" w:rsidR="00915F11" w:rsidRPr="00C07569" w:rsidRDefault="00915F11" w:rsidP="00915F11">
                              <w:pPr>
                                <w:spacing w:line="252" w:lineRule="auto"/>
                                <w:jc w:val="center"/>
                              </w:pPr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 xml:space="preserve">Tenant </w:t>
                              </w:r>
                              <w:proofErr w:type="spellStart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Mng</w:t>
                              </w:r>
                              <w:proofErr w:type="spellEnd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. module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Straight Arrow Connector 32"/>
                        <wps:cNvCnPr>
                          <a:stCxn id="24" idx="3"/>
                          <a:endCxn id="3" idx="1"/>
                        </wps:cNvCnPr>
                        <wps:spPr>
                          <a:xfrm>
                            <a:off x="1887855" y="729733"/>
                            <a:ext cx="859671" cy="237983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" name="Straight Arrow Connector 33"/>
                        <wps:cNvCnPr>
                          <a:stCxn id="25" idx="3"/>
                          <a:endCxn id="3" idx="2"/>
                        </wps:cNvCnPr>
                        <wps:spPr>
                          <a:xfrm>
                            <a:off x="1885950" y="1231383"/>
                            <a:ext cx="537028" cy="162895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4" name="Straight Arrow Connector 34"/>
                        <wps:cNvCnPr>
                          <a:stCxn id="26" idx="3"/>
                        </wps:cNvCnPr>
                        <wps:spPr>
                          <a:xfrm flipV="1">
                            <a:off x="1881505" y="1545773"/>
                            <a:ext cx="567781" cy="14916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5" name="Straight Arrow Connector 35"/>
                        <wps:cNvCnPr>
                          <a:stCxn id="27" idx="3"/>
                        </wps:cNvCnPr>
                        <wps:spPr>
                          <a:xfrm flipV="1">
                            <a:off x="1881505" y="1752601"/>
                            <a:ext cx="741952" cy="386832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6" name="Straight Arrow Connector 36"/>
                        <wps:cNvCnPr>
                          <a:stCxn id="30" idx="3"/>
                        </wps:cNvCnPr>
                        <wps:spPr>
                          <a:xfrm flipV="1">
                            <a:off x="1870710" y="1888672"/>
                            <a:ext cx="965019" cy="694354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7" name="Straight Arrow Connector 37"/>
                        <wps:cNvCnPr>
                          <a:stCxn id="28" idx="3"/>
                          <a:endCxn id="41" idx="2"/>
                        </wps:cNvCnPr>
                        <wps:spPr>
                          <a:xfrm>
                            <a:off x="1867264" y="3713323"/>
                            <a:ext cx="604179" cy="36284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8" name="Straight Arrow Connector 38"/>
                        <wps:cNvCnPr>
                          <a:stCxn id="23" idx="3"/>
                        </wps:cNvCnPr>
                        <wps:spPr>
                          <a:xfrm>
                            <a:off x="1877060" y="3270637"/>
                            <a:ext cx="691969" cy="240006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9" name="Straight Arrow Connector 39"/>
                        <wps:cNvCnPr>
                          <a:stCxn id="22" idx="1"/>
                          <a:endCxn id="3" idx="6"/>
                        </wps:cNvCnPr>
                        <wps:spPr>
                          <a:xfrm flipH="1" flipV="1">
                            <a:off x="4639128" y="1394278"/>
                            <a:ext cx="342901" cy="909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1" name="Oval 41"/>
                        <wps:cNvSpPr/>
                        <wps:spPr>
                          <a:xfrm>
                            <a:off x="2471443" y="3146357"/>
                            <a:ext cx="2216150" cy="12065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2">
                              <a:shade val="50000"/>
                            </a:schemeClr>
                          </a:lnRef>
                          <a:fillRef idx="1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194150D" w14:textId="4D6EFA16" w:rsidR="00915F11" w:rsidRDefault="00915F11" w:rsidP="00915F11">
                              <w:pPr>
                                <w:spacing w:line="256" w:lineRule="auto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eastAsia="Calibri"/>
                                  <w:sz w:val="36"/>
                                  <w:szCs w:val="36"/>
                                </w:rPr>
                                <w:t>Second Database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Straight Arrow Connector 42"/>
                        <wps:cNvCnPr>
                          <a:stCxn id="29" idx="3"/>
                        </wps:cNvCnPr>
                        <wps:spPr>
                          <a:xfrm flipV="1">
                            <a:off x="1870803" y="3984172"/>
                            <a:ext cx="665568" cy="170931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48E30110" id="Canvas 40" o:spid="_x0000_s1047" editas="canvas" style="width:540pt;height:357pt;mso-position-horizontal-relative:char;mso-position-vertical-relative:line" coordsize="68580,45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">
                <v:shape id="_x0000_s1048" type="#_x0000_t75" style="position:absolute;width:68580;height:45339;visibility:visible;mso-wrap-style:square" filled="t">
                  <v:fill o:detectmouseclick="t"/>
                  <v:path o:connecttype="none"/>
                </v:shape>
                <v:oval id="Oval 3" o:spid="_x0000_s1049" style="position:absolute;left:24229;top:7910;width:22162;height:120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" fillcolor="#ed7d31 [3205]" strokecolor="#823b0b [1605]" strokeweight="1pt">
                  <v:stroke joinstyle="miter"/>
                  <v:textbox>
                    <w:txbxContent>
                      <w:p w14:paraId="46CEB1E1" w14:textId="0739884C" w:rsidR="00915F11" w:rsidRDefault="00915F11" w:rsidP="00915F11">
                        <w:pPr>
                          <w:jc w:val="center"/>
                        </w:pPr>
                        <w:r>
                          <w:rPr>
                            <w:sz w:val="36"/>
                            <w:szCs w:val="36"/>
                          </w:rPr>
                          <w:t xml:space="preserve">Main (Default) </w:t>
                        </w:r>
                        <w:r w:rsidRPr="000B0C65">
                          <w:rPr>
                            <w:sz w:val="36"/>
                            <w:szCs w:val="36"/>
                          </w:rPr>
                          <w:t>Database</w:t>
                        </w:r>
                      </w:p>
                    </w:txbxContent>
                  </v:textbox>
                </v:oval>
                <v:rect id="Rectangle 22" o:spid="_x0000_s1050" style="position:absolute;left:49820;top:12300;width:14668;height:3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" fillcolor="#70ad47 [3209]" strokecolor="#375623 [1609]" strokeweight="1pt">
                  <v:textbox>
                    <w:txbxContent>
                      <w:p w14:paraId="21DD8438" w14:textId="77777777" w:rsidR="00915F11" w:rsidRPr="000B0C65" w:rsidRDefault="00915F11" w:rsidP="00915F11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0B0C65">
                          <w:rPr>
                            <w:sz w:val="28"/>
                            <w:szCs w:val="28"/>
                          </w:rPr>
                          <w:t>Your Application</w:t>
                        </w:r>
                      </w:p>
                    </w:txbxContent>
                  </v:textbox>
                </v:rect>
                <v:rect id="Rectangle 23" o:spid="_x0000_s1051" style="position:absolute;left:736;top:31055;width:18034;height:3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" fillcolor="#5b9bd5 [3208]" strokecolor="#1f4d78 [1608]" strokeweight="1pt">
                  <v:textbox>
                    <w:txbxContent>
                      <w:p w14:paraId="33D0BB3D" w14:textId="77777777" w:rsidR="00915F11" w:rsidRPr="00C07569" w:rsidRDefault="00915F11" w:rsidP="00915F11">
                        <w:pPr>
                          <w:spacing w:line="256" w:lineRule="auto"/>
                          <w:jc w:val="center"/>
                        </w:pPr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Audit Logging module</w:t>
                        </w:r>
                      </w:p>
                    </w:txbxContent>
                  </v:textbox>
                </v:rect>
                <v:rect id="Rectangle 24" o:spid="_x0000_s1052" style="position:absolute;left:847;top:5646;width:18031;height:3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" fillcolor="#5b9bd5 [3208]" strokecolor="#1f4d78 [1608]" strokeweight="1pt">
                  <v:textbox>
                    <w:txbxContent>
                      <w:p w14:paraId="7F577CB8" w14:textId="77777777" w:rsidR="00915F11" w:rsidRPr="00C07569" w:rsidRDefault="00915F11" w:rsidP="00915F11">
                        <w:pPr>
                          <w:spacing w:line="254" w:lineRule="auto"/>
                          <w:jc w:val="center"/>
                        </w:pPr>
                        <w:proofErr w:type="spellStart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Backgr</w:t>
                        </w:r>
                        <w:proofErr w:type="spellEnd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. Jobs module</w:t>
                        </w:r>
                      </w:p>
                    </w:txbxContent>
                  </v:textbox>
                </v:rect>
                <v:rect id="Rectangle 25" o:spid="_x0000_s1053" style="position:absolute;left:828;top:10662;width:18031;height:3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" fillcolor="#5b9bd5 [3208]" strokecolor="#1f4d78 [1608]" strokeweight="1pt">
                  <v:textbox>
                    <w:txbxContent>
                      <w:p w14:paraId="12539E48" w14:textId="77777777" w:rsidR="00915F11" w:rsidRPr="00C07569" w:rsidRDefault="00915F11" w:rsidP="00915F11">
                        <w:pPr>
                          <w:spacing w:line="254" w:lineRule="auto"/>
                          <w:jc w:val="center"/>
                        </w:pPr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 xml:space="preserve">Feature </w:t>
                        </w:r>
                        <w:proofErr w:type="spellStart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Mng</w:t>
                        </w:r>
                        <w:proofErr w:type="spellEnd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. module</w:t>
                        </w:r>
                      </w:p>
                    </w:txbxContent>
                  </v:textbox>
                </v:rect>
                <v:rect id="Rectangle 26" o:spid="_x0000_s1054" style="position:absolute;left:784;top:15298;width:18031;height:3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" fillcolor="#5b9bd5 [3208]" strokecolor="#1f4d78 [1608]" strokeweight="1pt">
                  <v:textbox>
                    <w:txbxContent>
                      <w:p w14:paraId="73880CFE" w14:textId="77777777" w:rsidR="00915F11" w:rsidRPr="00C07569" w:rsidRDefault="00915F11" w:rsidP="00915F11">
                        <w:pPr>
                          <w:spacing w:line="252" w:lineRule="auto"/>
                          <w:jc w:val="center"/>
                        </w:pPr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Identity module</w:t>
                        </w:r>
                      </w:p>
                    </w:txbxContent>
                  </v:textbox>
                </v:rect>
                <v:rect id="Rectangle 27" o:spid="_x0000_s1055" style="position:absolute;left:784;top:19743;width:18031;height:3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" fillcolor="#5b9bd5 [3208]" strokecolor="#1f4d78 [1608]" strokeweight="1pt">
                  <v:textbox>
                    <w:txbxContent>
                      <w:p w14:paraId="27BCE3E8" w14:textId="77777777" w:rsidR="00915F11" w:rsidRPr="00C07569" w:rsidRDefault="00915F11" w:rsidP="00915F11">
                        <w:pPr>
                          <w:spacing w:line="254" w:lineRule="auto"/>
                          <w:jc w:val="center"/>
                          <w:rPr>
                            <w:sz w:val="20"/>
                            <w:szCs w:val="20"/>
                          </w:rPr>
                        </w:pPr>
                        <w:proofErr w:type="spellStart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IdentityServer</w:t>
                        </w:r>
                        <w:proofErr w:type="spellEnd"/>
                        <w:r w:rsidRPr="00C07569">
                          <w:rPr>
                            <w:rFonts w:eastAsia="Calibri"/>
                          </w:rPr>
                          <w:t xml:space="preserve"> </w:t>
                        </w:r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module</w:t>
                        </w:r>
                      </w:p>
                    </w:txbxContent>
                  </v:textbox>
                </v:rect>
                <v:rect id="Rectangle 28" o:spid="_x0000_s1056" style="position:absolute;left:641;top:35482;width:18031;height:3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" fillcolor="#5b9bd5 [3208]" strokecolor="#1f4d78 [1608]" strokeweight="1pt">
                  <v:textbox>
                    <w:txbxContent>
                      <w:p w14:paraId="0BAC7201" w14:textId="77777777" w:rsidR="00915F11" w:rsidRPr="00C07569" w:rsidRDefault="00915F11" w:rsidP="00915F11">
                        <w:pPr>
                          <w:spacing w:line="252" w:lineRule="auto"/>
                          <w:jc w:val="center"/>
                        </w:pPr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 xml:space="preserve">Permission </w:t>
                        </w:r>
                        <w:proofErr w:type="spellStart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Mng</w:t>
                        </w:r>
                        <w:proofErr w:type="spellEnd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. module</w:t>
                        </w:r>
                      </w:p>
                    </w:txbxContent>
                  </v:textbox>
                </v:rect>
                <v:rect id="Rectangle 29" o:spid="_x0000_s1057" style="position:absolute;left:676;top:39900;width:18032;height:3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" fillcolor="#5b9bd5 [3208]" strokecolor="#1f4d78 [1608]" strokeweight="1pt">
                  <v:textbox>
                    <w:txbxContent>
                      <w:p w14:paraId="60E23229" w14:textId="77777777" w:rsidR="00915F11" w:rsidRPr="00C07569" w:rsidRDefault="00915F11" w:rsidP="00915F11">
                        <w:pPr>
                          <w:spacing w:line="252" w:lineRule="auto"/>
                          <w:jc w:val="center"/>
                        </w:pPr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 xml:space="preserve">Setting </w:t>
                        </w:r>
                        <w:proofErr w:type="spellStart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Mng</w:t>
                        </w:r>
                        <w:proofErr w:type="spellEnd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. module</w:t>
                        </w:r>
                      </w:p>
                    </w:txbxContent>
                  </v:textbox>
                </v:rect>
                <v:rect id="Rectangle 30" o:spid="_x0000_s1058" style="position:absolute;left:676;top:24179;width:18031;height:3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" fillcolor="#5b9bd5 [3208]" strokecolor="#1f4d78 [1608]" strokeweight="1pt">
                  <v:textbox>
                    <w:txbxContent>
                      <w:p w14:paraId="262BCD96" w14:textId="77777777" w:rsidR="00915F11" w:rsidRPr="00C07569" w:rsidRDefault="00915F11" w:rsidP="00915F11">
                        <w:pPr>
                          <w:spacing w:line="252" w:lineRule="auto"/>
                          <w:jc w:val="center"/>
                        </w:pPr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 xml:space="preserve">Tenant </w:t>
                        </w:r>
                        <w:proofErr w:type="spellStart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Mng</w:t>
                        </w:r>
                        <w:proofErr w:type="spellEnd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. module</w:t>
                        </w:r>
                      </w:p>
                    </w:txbxContent>
                  </v:textbox>
                </v:rect>
                <v:shape id="Straight Arrow Connector 32" o:spid="_x0000_s1059" type="#_x0000_t32" style="position:absolute;left:18878;top:7297;width:8597;height:238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" strokecolor="gray [1629]" strokeweight="1.5pt">
                  <v:stroke endarrow="block" joinstyle="miter"/>
                </v:shape>
                <v:shape id="Straight Arrow Connector 33" o:spid="_x0000_s1060" type="#_x0000_t32" style="position:absolute;left:18859;top:12313;width:5370;height:162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" strokecolor="gray [1629]" strokeweight="1.5pt">
                  <v:stroke endarrow="block" joinstyle="miter"/>
                </v:shape>
                <v:shape id="Straight Arrow Connector 34" o:spid="_x0000_s1061" type="#_x0000_t32" style="position:absolute;left:18815;top:15457;width:5677;height:149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" strokecolor="gray [1629]" strokeweight="1.5pt">
                  <v:stroke endarrow="block" joinstyle="miter"/>
                </v:shape>
                <v:shape id="Straight Arrow Connector 35" o:spid="_x0000_s1062" type="#_x0000_t32" style="position:absolute;left:18815;top:17526;width:7419;height:386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" strokecolor="gray [1629]" strokeweight="1.5pt">
                  <v:stroke endarrow="block" joinstyle="miter"/>
                </v:shape>
                <v:shape id="Straight Arrow Connector 36" o:spid="_x0000_s1063" type="#_x0000_t32" style="position:absolute;left:18707;top:18886;width:9650;height:6944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" strokecolor="gray [1629]" strokeweight="1.5pt">
                  <v:stroke endarrow="block" joinstyle="miter"/>
                </v:shape>
                <v:shape id="Straight Arrow Connector 37" o:spid="_x0000_s1064" type="#_x0000_t32" style="position:absolute;left:18672;top:37133;width:6042;height:36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" strokecolor="gray [1629]" strokeweight="1.5pt">
                  <v:stroke endarrow="block" joinstyle="miter"/>
                </v:shape>
                <v:shape id="Straight Arrow Connector 38" o:spid="_x0000_s1065" type="#_x0000_t32" style="position:absolute;left:18770;top:32706;width:6920;height:240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" strokecolor="gray [1629]" strokeweight="1.5pt">
                  <v:stroke endarrow="block" joinstyle="miter"/>
                </v:shape>
                <v:shape id="Straight Arrow Connector 39" o:spid="_x0000_s1066" type="#_x0000_t32" style="position:absolute;left:46391;top:13942;width:3429;height:9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" strokecolor="gray [1629]" strokeweight="1.5pt">
                  <v:stroke endarrow="block" joinstyle="miter"/>
                </v:shape>
                <v:oval id="Oval 41" o:spid="_x0000_s1067" style="position:absolute;left:24714;top:31463;width:22161;height:120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" fillcolor="#ed7d31 [3205]" strokecolor="#823b0b [1605]" strokeweight="1pt">
                  <v:stroke joinstyle="miter"/>
                  <v:textbox>
                    <w:txbxContent>
                      <w:p w14:paraId="0194150D" w14:textId="4D6EFA16" w:rsidR="00915F11" w:rsidRDefault="00915F11" w:rsidP="00915F11">
                        <w:pPr>
                          <w:spacing w:line="256" w:lineRule="auto"/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eastAsia="Calibri"/>
                            <w:sz w:val="36"/>
                            <w:szCs w:val="36"/>
                          </w:rPr>
                          <w:t>Second Database</w:t>
                        </w:r>
                      </w:p>
                    </w:txbxContent>
                  </v:textbox>
                </v:oval>
                <v:shape id="Straight Arrow Connector 42" o:spid="_x0000_s1068" type="#_x0000_t32" style="position:absolute;left:18708;top:39841;width:6655;height:171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" strokecolor="gray [1629]" strokeweight="1.5pt">
                  <v:stroke endarrow="block" joinstyle="miter"/>
                </v:shape>
                <w10:anchorlock/>
              </v:group>
            </w:pict>
          </mc:Fallback>
        </mc:AlternateContent>
      </w:r>
    </w:p>
    <w:p w14:paraId="19FB4D88" w14:textId="77777777" w:rsidR="00915F11" w:rsidRDefault="00915F11">
      <w:bookmarkStart w:id="0" w:name="_GoBack"/>
      <w:bookmarkEnd w:id="0"/>
    </w:p>
    <w:p w14:paraId="08FE9B6B" w14:textId="2A9D0EB8" w:rsidR="00B152DE" w:rsidRDefault="00B152DE"/>
    <w:p w14:paraId="664A812F" w14:textId="534AC7D5" w:rsidR="00B152DE" w:rsidRDefault="00B152DE"/>
    <w:p w14:paraId="76E11576" w14:textId="34013CF7" w:rsidR="00B152DE" w:rsidRDefault="00B152DE"/>
    <w:p w14:paraId="2E8C9531" w14:textId="62443AE3" w:rsidR="00B152DE" w:rsidRDefault="00B152DE"/>
    <w:p w14:paraId="6E93F83E" w14:textId="3DA7644D" w:rsidR="00B152DE" w:rsidRDefault="00B152DE"/>
    <w:p w14:paraId="59BFA886" w14:textId="28B1129E" w:rsidR="00B152DE" w:rsidRDefault="00B152DE"/>
    <w:p w14:paraId="2C240D7E" w14:textId="7E26694B" w:rsidR="00B152DE" w:rsidRDefault="00B152DE"/>
    <w:p w14:paraId="22A2703D" w14:textId="77777777" w:rsidR="00B152DE" w:rsidRDefault="00B152DE"/>
    <w:sectPr w:rsidR="00B152DE" w:rsidSect="002B534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474"/>
    <w:rsid w:val="000B0C65"/>
    <w:rsid w:val="001B1689"/>
    <w:rsid w:val="002B5349"/>
    <w:rsid w:val="002C789D"/>
    <w:rsid w:val="00376B46"/>
    <w:rsid w:val="00626474"/>
    <w:rsid w:val="006408B6"/>
    <w:rsid w:val="00915F11"/>
    <w:rsid w:val="00B152DE"/>
    <w:rsid w:val="00C07569"/>
    <w:rsid w:val="00C31202"/>
    <w:rsid w:val="00C446D3"/>
    <w:rsid w:val="00E97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B804C3"/>
  <w15:chartTrackingRefBased/>
  <w15:docId w15:val="{E4BA1562-D0DC-4C57-AB86-3746F981F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6B4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6B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Halil Kalkan</dc:creator>
  <cp:keywords/>
  <dc:description/>
  <cp:lastModifiedBy>Halil Kalkan</cp:lastModifiedBy>
  <cp:revision>11</cp:revision>
  <dcterms:created xsi:type="dcterms:W3CDTF">2020-02-24T15:30:00Z</dcterms:created>
  <dcterms:modified xsi:type="dcterms:W3CDTF">2020-02-28T09:25:00Z</dcterms:modified>
</cp:coreProperties>
</file>